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3260"/>
        <w:gridCol w:w="1702"/>
        <w:gridCol w:w="4819"/>
      </w:tblGrid>
      <w:tr w:rsidR="00DF7171" w14:paraId="389C38B1" w14:textId="77777777" w:rsidTr="004C0E53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35CE" w14:textId="572A86CF" w:rsidR="00DF7171" w:rsidRPr="0020274E" w:rsidRDefault="00DF7171" w:rsidP="00C924A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0274E">
              <w:rPr>
                <w:b/>
                <w:color w:val="FF0000"/>
                <w:sz w:val="26"/>
                <w:szCs w:val="26"/>
              </w:rPr>
              <w:t xml:space="preserve">FICHA DE SUBMISSÃO DE ATIVIDADE PARA A SNCT </w:t>
            </w:r>
            <w:r w:rsidR="004B3D05" w:rsidRPr="0020274E">
              <w:rPr>
                <w:b/>
                <w:color w:val="FF0000"/>
                <w:sz w:val="26"/>
                <w:szCs w:val="26"/>
              </w:rPr>
              <w:t>–</w:t>
            </w:r>
            <w:r w:rsidRPr="0020274E">
              <w:rPr>
                <w:b/>
                <w:color w:val="FF0000"/>
                <w:sz w:val="26"/>
                <w:szCs w:val="26"/>
              </w:rPr>
              <w:t xml:space="preserve"> 20</w:t>
            </w:r>
            <w:r w:rsidR="009946C4" w:rsidRPr="0020274E">
              <w:rPr>
                <w:b/>
                <w:color w:val="FF0000"/>
                <w:sz w:val="26"/>
                <w:szCs w:val="26"/>
              </w:rPr>
              <w:t>20</w:t>
            </w:r>
          </w:p>
          <w:p w14:paraId="2178F6AE" w14:textId="2BA119B8" w:rsidR="004B3D05" w:rsidRPr="0020274E" w:rsidRDefault="009946C4" w:rsidP="00C924A9">
            <w:pPr>
              <w:jc w:val="center"/>
              <w:rPr>
                <w:color w:val="FF0000"/>
                <w:sz w:val="26"/>
                <w:szCs w:val="26"/>
              </w:rPr>
            </w:pPr>
            <w:r w:rsidRPr="0020274E">
              <w:rPr>
                <w:sz w:val="26"/>
                <w:szCs w:val="26"/>
              </w:rPr>
              <w:t>20 e 21</w:t>
            </w:r>
            <w:r w:rsidR="00790770" w:rsidRPr="0020274E">
              <w:rPr>
                <w:sz w:val="26"/>
                <w:szCs w:val="26"/>
              </w:rPr>
              <w:t xml:space="preserve"> de outubro (</w:t>
            </w:r>
            <w:r w:rsidRPr="0020274E">
              <w:rPr>
                <w:sz w:val="26"/>
                <w:szCs w:val="26"/>
              </w:rPr>
              <w:t>terça e quarta</w:t>
            </w:r>
            <w:r w:rsidR="004B3D05" w:rsidRPr="0020274E">
              <w:rPr>
                <w:sz w:val="26"/>
                <w:szCs w:val="26"/>
              </w:rPr>
              <w:t>)</w:t>
            </w:r>
          </w:p>
        </w:tc>
      </w:tr>
      <w:tr w:rsidR="00E5615E" w14:paraId="6243BBDE" w14:textId="77777777" w:rsidTr="004C0E53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7C314" w14:textId="14C1EC0F" w:rsidR="00E5615E" w:rsidRPr="0020274E" w:rsidRDefault="009946C4" w:rsidP="00DF7171">
            <w:pPr>
              <w:jc w:val="center"/>
              <w:rPr>
                <w:b/>
                <w:color w:val="00CC66"/>
                <w:sz w:val="26"/>
                <w:szCs w:val="26"/>
              </w:rPr>
            </w:pPr>
            <w:r w:rsidRPr="0020274E">
              <w:rPr>
                <w:b/>
                <w:color w:val="00CC66"/>
                <w:sz w:val="26"/>
                <w:szCs w:val="26"/>
              </w:rPr>
              <w:t>INTELIGÊNCIA ARTIFICIAL: A NOVA FRONTEIRA DA CIÊNCIA BRASILEIRA</w:t>
            </w:r>
          </w:p>
        </w:tc>
      </w:tr>
      <w:tr w:rsidR="00153C41" w14:paraId="1322F3F7" w14:textId="77777777" w:rsidTr="004C0E53"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14:paraId="5B8B192D" w14:textId="3BB4A8BF" w:rsidR="00375EE0" w:rsidRPr="0018402C" w:rsidRDefault="00153C41" w:rsidP="007907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402C">
              <w:rPr>
                <w:b/>
                <w:color w:val="000000" w:themeColor="text1"/>
                <w:sz w:val="24"/>
                <w:szCs w:val="24"/>
              </w:rPr>
              <w:t xml:space="preserve">ENVIO DESTA FICHA PARA </w:t>
            </w:r>
            <w:hyperlink r:id="rId6" w:history="1">
              <w:r w:rsidR="008F5A18" w:rsidRPr="0018402C">
                <w:rPr>
                  <w:b/>
                  <w:color w:val="000000" w:themeColor="text1"/>
                  <w:sz w:val="26"/>
                  <w:szCs w:val="26"/>
                </w:rPr>
                <w:t>SNCT.CJO@IFSP.EDU.BR</w:t>
              </w:r>
            </w:hyperlink>
            <w:r w:rsidR="008F5A18" w:rsidRPr="0018402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8402C">
              <w:rPr>
                <w:b/>
                <w:color w:val="000000" w:themeColor="text1"/>
                <w:sz w:val="26"/>
                <w:szCs w:val="26"/>
              </w:rPr>
              <w:t>ATÉ</w:t>
            </w:r>
            <w:r w:rsidRPr="0018402C">
              <w:rPr>
                <w:b/>
                <w:color w:val="000000" w:themeColor="text1"/>
                <w:sz w:val="24"/>
                <w:szCs w:val="24"/>
              </w:rPr>
              <w:t xml:space="preserve"> 0</w:t>
            </w:r>
            <w:r w:rsidR="008F5A18" w:rsidRPr="0018402C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18402C">
              <w:rPr>
                <w:b/>
                <w:color w:val="000000" w:themeColor="text1"/>
                <w:sz w:val="24"/>
                <w:szCs w:val="24"/>
              </w:rPr>
              <w:t xml:space="preserve"> DE </w:t>
            </w:r>
            <w:r w:rsidR="00790770" w:rsidRPr="0018402C">
              <w:rPr>
                <w:b/>
                <w:color w:val="000000" w:themeColor="text1"/>
                <w:sz w:val="24"/>
                <w:szCs w:val="24"/>
              </w:rPr>
              <w:t>AGOSTO</w:t>
            </w:r>
            <w:r w:rsidR="00DE389D" w:rsidRPr="0018402C">
              <w:rPr>
                <w:b/>
                <w:color w:val="000000" w:themeColor="text1"/>
                <w:sz w:val="24"/>
                <w:szCs w:val="24"/>
              </w:rPr>
              <w:t xml:space="preserve"> de 20</w:t>
            </w:r>
            <w:r w:rsidR="009946C4" w:rsidRPr="0018402C">
              <w:rPr>
                <w:b/>
                <w:color w:val="000000" w:themeColor="text1"/>
                <w:sz w:val="24"/>
                <w:szCs w:val="24"/>
              </w:rPr>
              <w:t>20</w:t>
            </w:r>
          </w:p>
          <w:p w14:paraId="1B85145D" w14:textId="77777777" w:rsidR="00861FBF" w:rsidRDefault="00A221E3" w:rsidP="007907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402C">
              <w:rPr>
                <w:color w:val="000000" w:themeColor="text1"/>
                <w:sz w:val="24"/>
                <w:szCs w:val="24"/>
              </w:rPr>
              <w:t>TÍTULO</w:t>
            </w:r>
            <w:r w:rsidR="00861FBF" w:rsidRPr="0018402C">
              <w:rPr>
                <w:color w:val="000000" w:themeColor="text1"/>
                <w:sz w:val="24"/>
                <w:szCs w:val="24"/>
              </w:rPr>
              <w:t xml:space="preserve"> DO E-MAIL: 20</w:t>
            </w:r>
            <w:r w:rsidR="009946C4" w:rsidRPr="0018402C">
              <w:rPr>
                <w:color w:val="000000" w:themeColor="text1"/>
                <w:sz w:val="24"/>
                <w:szCs w:val="24"/>
              </w:rPr>
              <w:t>20</w:t>
            </w:r>
            <w:r w:rsidR="00861FBF" w:rsidRPr="0018402C">
              <w:rPr>
                <w:color w:val="000000" w:themeColor="text1"/>
                <w:sz w:val="24"/>
                <w:szCs w:val="24"/>
              </w:rPr>
              <w:t xml:space="preserve"> SNCT </w:t>
            </w:r>
            <w:r w:rsidR="00790770" w:rsidRPr="0018402C">
              <w:rPr>
                <w:color w:val="000000" w:themeColor="text1"/>
                <w:sz w:val="24"/>
                <w:szCs w:val="24"/>
              </w:rPr>
              <w:t>Nome do Convidado</w:t>
            </w:r>
            <w:r w:rsidR="00861FBF" w:rsidRPr="0018402C">
              <w:rPr>
                <w:color w:val="000000" w:themeColor="text1"/>
                <w:sz w:val="24"/>
                <w:szCs w:val="24"/>
              </w:rPr>
              <w:t xml:space="preserve"> (Submissão)</w:t>
            </w:r>
          </w:p>
          <w:p w14:paraId="0251B1E9" w14:textId="6D51EA43" w:rsidR="0018402C" w:rsidRPr="0018402C" w:rsidRDefault="0018402C" w:rsidP="007907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CA4708" w14:paraId="44B87B6E" w14:textId="77777777" w:rsidTr="00CA4708">
        <w:tc>
          <w:tcPr>
            <w:tcW w:w="9781" w:type="dxa"/>
            <w:gridSpan w:val="3"/>
          </w:tcPr>
          <w:p w14:paraId="3EF606AD" w14:textId="77777777" w:rsidR="00CA4708" w:rsidRPr="004C0E53" w:rsidRDefault="0093768A">
            <w:pPr>
              <w:rPr>
                <w:b/>
                <w:color w:val="000000" w:themeColor="text1"/>
                <w:sz w:val="24"/>
                <w:szCs w:val="24"/>
              </w:rPr>
            </w:pPr>
            <w:r w:rsidRPr="00012410">
              <w:rPr>
                <w:b/>
                <w:sz w:val="24"/>
                <w:szCs w:val="24"/>
              </w:rPr>
              <w:t>Nome do responsável pelo convite:</w:t>
            </w:r>
            <w:r w:rsidR="00526AFA" w:rsidRPr="00012410">
              <w:rPr>
                <w:b/>
                <w:sz w:val="24"/>
                <w:szCs w:val="24"/>
              </w:rPr>
              <w:t xml:space="preserve"> </w:t>
            </w:r>
          </w:p>
          <w:p w14:paraId="7F6AF150" w14:textId="77777777" w:rsidR="0093768A" w:rsidRPr="00DF7171" w:rsidRDefault="0093768A">
            <w:pPr>
              <w:rPr>
                <w:sz w:val="24"/>
                <w:szCs w:val="24"/>
              </w:rPr>
            </w:pPr>
          </w:p>
        </w:tc>
      </w:tr>
      <w:tr w:rsidR="00CA4708" w14:paraId="2804495B" w14:textId="77777777" w:rsidTr="007806A4">
        <w:tc>
          <w:tcPr>
            <w:tcW w:w="3260" w:type="dxa"/>
          </w:tcPr>
          <w:p w14:paraId="7463FE0E" w14:textId="77777777" w:rsidR="00CA4708" w:rsidRPr="00DF7171" w:rsidRDefault="00CA4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</w:t>
            </w:r>
            <w:proofErr w:type="spellEnd"/>
            <w:r>
              <w:rPr>
                <w:sz w:val="24"/>
                <w:szCs w:val="24"/>
              </w:rPr>
              <w:t>: (   )</w:t>
            </w:r>
          </w:p>
        </w:tc>
        <w:tc>
          <w:tcPr>
            <w:tcW w:w="1702" w:type="dxa"/>
          </w:tcPr>
          <w:p w14:paraId="3B1649C9" w14:textId="77777777" w:rsidR="00CA4708" w:rsidRPr="00DF7171" w:rsidRDefault="00CA4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 xml:space="preserve">: (   ) </w:t>
            </w:r>
          </w:p>
        </w:tc>
        <w:tc>
          <w:tcPr>
            <w:tcW w:w="4819" w:type="dxa"/>
          </w:tcPr>
          <w:p w14:paraId="611970AB" w14:textId="77777777" w:rsidR="00CA4708" w:rsidRPr="00DF7171" w:rsidRDefault="00C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012410" w14:paraId="729DD76A" w14:textId="77777777" w:rsidTr="00DD7165">
        <w:tc>
          <w:tcPr>
            <w:tcW w:w="9781" w:type="dxa"/>
            <w:gridSpan w:val="3"/>
          </w:tcPr>
          <w:p w14:paraId="477EFDDA" w14:textId="77777777" w:rsidR="00012410" w:rsidRDefault="00012410">
            <w:pPr>
              <w:rPr>
                <w:b/>
                <w:sz w:val="24"/>
                <w:szCs w:val="24"/>
              </w:rPr>
            </w:pPr>
            <w:r w:rsidRPr="00012410">
              <w:rPr>
                <w:b/>
                <w:sz w:val="24"/>
                <w:szCs w:val="24"/>
              </w:rPr>
              <w:t>Nome do convidado:</w:t>
            </w:r>
            <w:r w:rsidR="00616F39">
              <w:rPr>
                <w:b/>
                <w:sz w:val="24"/>
                <w:szCs w:val="24"/>
              </w:rPr>
              <w:t xml:space="preserve"> </w:t>
            </w:r>
          </w:p>
          <w:p w14:paraId="6DDD6D35" w14:textId="77777777" w:rsidR="00CF1042" w:rsidRDefault="00CF1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 do convidado: </w:t>
            </w:r>
          </w:p>
          <w:p w14:paraId="62B3825D" w14:textId="77777777" w:rsidR="00A221E3" w:rsidRDefault="00A221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Link currículo </w:t>
            </w:r>
            <w:r w:rsidRPr="00A221E3">
              <w:rPr>
                <w:b/>
                <w:i/>
                <w:sz w:val="24"/>
                <w:szCs w:val="24"/>
              </w:rPr>
              <w:t>Lattes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1B9D0A38" w14:textId="77777777" w:rsidR="00012410" w:rsidRPr="00012410" w:rsidRDefault="00012410">
            <w:pPr>
              <w:rPr>
                <w:b/>
                <w:sz w:val="24"/>
                <w:szCs w:val="24"/>
              </w:rPr>
            </w:pPr>
          </w:p>
        </w:tc>
      </w:tr>
      <w:tr w:rsidR="00012410" w14:paraId="248F39CA" w14:textId="77777777" w:rsidTr="007806A4">
        <w:tc>
          <w:tcPr>
            <w:tcW w:w="3260" w:type="dxa"/>
          </w:tcPr>
          <w:p w14:paraId="2C5DEBE1" w14:textId="77777777" w:rsidR="00012410" w:rsidRPr="00DF7171" w:rsidRDefault="00012410" w:rsidP="000124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</w:t>
            </w:r>
            <w:proofErr w:type="spellEnd"/>
            <w:r>
              <w:rPr>
                <w:sz w:val="24"/>
                <w:szCs w:val="24"/>
              </w:rPr>
              <w:t>: (   )</w:t>
            </w:r>
          </w:p>
        </w:tc>
        <w:tc>
          <w:tcPr>
            <w:tcW w:w="1702" w:type="dxa"/>
          </w:tcPr>
          <w:p w14:paraId="2A2EDFA5" w14:textId="77777777" w:rsidR="00012410" w:rsidRPr="00DF7171" w:rsidRDefault="00012410" w:rsidP="000124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 xml:space="preserve">: (   ) </w:t>
            </w:r>
          </w:p>
        </w:tc>
        <w:tc>
          <w:tcPr>
            <w:tcW w:w="4819" w:type="dxa"/>
          </w:tcPr>
          <w:p w14:paraId="63468CAA" w14:textId="77777777" w:rsidR="00012410" w:rsidRPr="00DF7171" w:rsidRDefault="00012410" w:rsidP="0001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E65D3B" w14:paraId="3E469304" w14:textId="77777777" w:rsidTr="007806A4">
        <w:trPr>
          <w:trHeight w:val="2414"/>
        </w:trPr>
        <w:tc>
          <w:tcPr>
            <w:tcW w:w="4962" w:type="dxa"/>
            <w:gridSpan w:val="2"/>
          </w:tcPr>
          <w:p w14:paraId="25A8C0AB" w14:textId="77777777" w:rsidR="00E65D3B" w:rsidRPr="00ED2E33" w:rsidRDefault="00E65D3B" w:rsidP="00012410">
            <w:pPr>
              <w:rPr>
                <w:b/>
                <w:sz w:val="24"/>
                <w:szCs w:val="24"/>
              </w:rPr>
            </w:pPr>
            <w:r w:rsidRPr="00ED2E33">
              <w:rPr>
                <w:b/>
                <w:sz w:val="24"/>
                <w:szCs w:val="24"/>
              </w:rPr>
              <w:t xml:space="preserve">Modalidade: </w:t>
            </w:r>
          </w:p>
          <w:p w14:paraId="55F42222" w14:textId="77777777" w:rsidR="00E65D3B" w:rsidRDefault="00E65D3B" w:rsidP="000124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comunicação oral</w:t>
            </w:r>
            <w:r w:rsidR="00F95756">
              <w:rPr>
                <w:sz w:val="24"/>
                <w:szCs w:val="24"/>
              </w:rPr>
              <w:t xml:space="preserve"> (15’)</w:t>
            </w:r>
          </w:p>
          <w:p w14:paraId="327323CB" w14:textId="2497FB0E" w:rsidR="00E65D3B" w:rsidRDefault="00E65D3B" w:rsidP="0001241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palestra</w:t>
            </w:r>
          </w:p>
          <w:p w14:paraId="0630ECEE" w14:textId="77777777" w:rsidR="00E65D3B" w:rsidRDefault="00E65D3B" w:rsidP="00E65D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minicurso</w:t>
            </w:r>
          </w:p>
          <w:p w14:paraId="1DFE1332" w14:textId="7586FFE8" w:rsidR="00E65D3B" w:rsidRDefault="00E65D3B" w:rsidP="00E65D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oficina</w:t>
            </w:r>
          </w:p>
          <w:p w14:paraId="37332980" w14:textId="77777777" w:rsidR="00E65D3B" w:rsidRDefault="00E65D3B" w:rsidP="00E65D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outro. Qual?</w:t>
            </w:r>
          </w:p>
        </w:tc>
        <w:tc>
          <w:tcPr>
            <w:tcW w:w="4819" w:type="dxa"/>
          </w:tcPr>
          <w:p w14:paraId="40CBE027" w14:textId="77777777" w:rsidR="00E65D3B" w:rsidRDefault="00E65D3B" w:rsidP="00E65D3B">
            <w:pPr>
              <w:rPr>
                <w:sz w:val="24"/>
                <w:szCs w:val="24"/>
              </w:rPr>
            </w:pPr>
            <w:r w:rsidRPr="00E65D3B">
              <w:rPr>
                <w:b/>
                <w:sz w:val="24"/>
                <w:szCs w:val="24"/>
              </w:rPr>
              <w:t>Disponibilidade:</w:t>
            </w:r>
            <w:r>
              <w:rPr>
                <w:sz w:val="24"/>
                <w:szCs w:val="24"/>
              </w:rPr>
              <w:t xml:space="preserve"> </w:t>
            </w:r>
          </w:p>
          <w:p w14:paraId="68630B09" w14:textId="77777777" w:rsidR="00E65D3B" w:rsidRDefault="00E65D3B" w:rsidP="00E65D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manhã    (   ) tarde   (   ) noite    </w:t>
            </w:r>
          </w:p>
          <w:p w14:paraId="3AAB546D" w14:textId="77777777" w:rsidR="00E65D3B" w:rsidRDefault="00E65D3B" w:rsidP="00E65D3B">
            <w:pPr>
              <w:rPr>
                <w:sz w:val="24"/>
                <w:szCs w:val="24"/>
              </w:rPr>
            </w:pPr>
          </w:p>
          <w:p w14:paraId="59D2B29C" w14:textId="77777777" w:rsidR="00E65D3B" w:rsidRDefault="00E65D3B" w:rsidP="00E65D3B">
            <w:pPr>
              <w:rPr>
                <w:sz w:val="24"/>
                <w:szCs w:val="24"/>
              </w:rPr>
            </w:pPr>
            <w:r w:rsidRPr="00E65D3B">
              <w:rPr>
                <w:b/>
                <w:sz w:val="24"/>
                <w:szCs w:val="24"/>
              </w:rPr>
              <w:t>Indisponibilidade</w:t>
            </w:r>
            <w:r>
              <w:rPr>
                <w:sz w:val="24"/>
                <w:szCs w:val="24"/>
              </w:rPr>
              <w:t xml:space="preserve"> (especificar dia e período): </w:t>
            </w:r>
          </w:p>
          <w:p w14:paraId="031B02C9" w14:textId="77777777" w:rsidR="00E65D3B" w:rsidRPr="00D57CEB" w:rsidRDefault="00E65D3B" w:rsidP="00012410">
            <w:pPr>
              <w:rPr>
                <w:b/>
                <w:sz w:val="24"/>
                <w:szCs w:val="24"/>
              </w:rPr>
            </w:pPr>
          </w:p>
        </w:tc>
      </w:tr>
      <w:tr w:rsidR="00012410" w14:paraId="5D303371" w14:textId="77777777" w:rsidTr="007806A4">
        <w:tc>
          <w:tcPr>
            <w:tcW w:w="4962" w:type="dxa"/>
            <w:gridSpan w:val="2"/>
          </w:tcPr>
          <w:p w14:paraId="3482CA90" w14:textId="77777777" w:rsidR="00012410" w:rsidRDefault="007806A4" w:rsidP="000124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Título: </w:t>
            </w:r>
          </w:p>
          <w:p w14:paraId="18A1B315" w14:textId="77777777" w:rsidR="00012410" w:rsidRDefault="00012410" w:rsidP="00012410">
            <w:pPr>
              <w:rPr>
                <w:sz w:val="24"/>
                <w:szCs w:val="24"/>
              </w:rPr>
            </w:pPr>
          </w:p>
          <w:p w14:paraId="0E5FEC06" w14:textId="77777777" w:rsidR="00012410" w:rsidRDefault="00012410" w:rsidP="00012410">
            <w:pPr>
              <w:rPr>
                <w:sz w:val="24"/>
                <w:szCs w:val="24"/>
              </w:rPr>
            </w:pPr>
          </w:p>
          <w:p w14:paraId="10EE48EC" w14:textId="77777777" w:rsidR="00012410" w:rsidRPr="00DF7171" w:rsidRDefault="00012410" w:rsidP="0001241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07035B1" w14:textId="77777777" w:rsidR="00012410" w:rsidRDefault="007806A4" w:rsidP="00012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Duração:</w:t>
            </w:r>
          </w:p>
          <w:p w14:paraId="0BC8845F" w14:textId="77777777" w:rsidR="00012410" w:rsidRDefault="007806A4" w:rsidP="00012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vagas:</w:t>
            </w:r>
          </w:p>
          <w:p w14:paraId="268AE56A" w14:textId="77777777" w:rsidR="00B90B48" w:rsidRDefault="00B90B48" w:rsidP="000124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Recursos necessários: </w:t>
            </w:r>
          </w:p>
          <w:p w14:paraId="398FD020" w14:textId="77777777" w:rsidR="00012410" w:rsidRPr="00DF7171" w:rsidRDefault="00012410" w:rsidP="00012410">
            <w:pPr>
              <w:rPr>
                <w:sz w:val="24"/>
                <w:szCs w:val="24"/>
              </w:rPr>
            </w:pPr>
          </w:p>
        </w:tc>
      </w:tr>
      <w:tr w:rsidR="007806A4" w14:paraId="1DEBC974" w14:textId="77777777" w:rsidTr="00262239">
        <w:tc>
          <w:tcPr>
            <w:tcW w:w="9781" w:type="dxa"/>
            <w:gridSpan w:val="3"/>
          </w:tcPr>
          <w:p w14:paraId="1D324B66" w14:textId="77777777" w:rsidR="007806A4" w:rsidRDefault="000139FB" w:rsidP="000139FB">
            <w:pPr>
              <w:rPr>
                <w:b/>
                <w:sz w:val="24"/>
                <w:szCs w:val="24"/>
              </w:rPr>
            </w:pPr>
            <w:r w:rsidRPr="007806A4">
              <w:rPr>
                <w:b/>
                <w:sz w:val="24"/>
                <w:szCs w:val="24"/>
              </w:rPr>
              <w:t>Resumo</w:t>
            </w:r>
            <w:r>
              <w:rPr>
                <w:b/>
                <w:sz w:val="24"/>
                <w:szCs w:val="24"/>
              </w:rPr>
              <w:t xml:space="preserve"> (250 a 300 palavras)</w:t>
            </w:r>
            <w:r w:rsidRPr="007806A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D833743" w14:textId="77777777" w:rsidR="00616F39" w:rsidRPr="007806A4" w:rsidRDefault="00616F39" w:rsidP="000139FB">
            <w:pPr>
              <w:rPr>
                <w:sz w:val="24"/>
                <w:szCs w:val="24"/>
              </w:rPr>
            </w:pPr>
          </w:p>
        </w:tc>
      </w:tr>
      <w:tr w:rsidR="007806A4" w14:paraId="7559C9B2" w14:textId="77777777" w:rsidTr="00262239">
        <w:tc>
          <w:tcPr>
            <w:tcW w:w="9781" w:type="dxa"/>
            <w:gridSpan w:val="3"/>
          </w:tcPr>
          <w:p w14:paraId="799C1EE2" w14:textId="77777777" w:rsidR="00E5615E" w:rsidRPr="007806A4" w:rsidRDefault="000139FB" w:rsidP="00616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Palavras-chave </w:t>
            </w:r>
            <w:r w:rsidRPr="007806A4">
              <w:rPr>
                <w:b/>
                <w:sz w:val="24"/>
                <w:szCs w:val="24"/>
              </w:rPr>
              <w:t>(3 separadas por ponto):</w:t>
            </w:r>
            <w:r w:rsidR="00B90B4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09BACC6" w14:textId="70C5551D" w:rsidR="00A54410" w:rsidRDefault="00A54410" w:rsidP="00E65D3B"/>
    <w:p w14:paraId="3F3FEC31" w14:textId="79C28219" w:rsidR="00E65D3B" w:rsidRDefault="00E65D3B" w:rsidP="00E65D3B"/>
    <w:sectPr w:rsidR="00E65D3B" w:rsidSect="00C26023">
      <w:headerReference w:type="default" r:id="rId7"/>
      <w:footerReference w:type="default" r:id="rId8"/>
      <w:pgSz w:w="11906" w:h="16838"/>
      <w:pgMar w:top="1417" w:right="99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74D6" w14:textId="77777777" w:rsidR="00DF1306" w:rsidRDefault="00DF1306" w:rsidP="00C26023">
      <w:pPr>
        <w:spacing w:after="0" w:line="240" w:lineRule="auto"/>
      </w:pPr>
      <w:r>
        <w:separator/>
      </w:r>
    </w:p>
  </w:endnote>
  <w:endnote w:type="continuationSeparator" w:id="0">
    <w:p w14:paraId="55CB4C20" w14:textId="77777777" w:rsidR="00DF1306" w:rsidRDefault="00DF1306" w:rsidP="00C2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2674" w14:textId="79605C0B" w:rsidR="00C26023" w:rsidRDefault="004C0E53" w:rsidP="004C0E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E0D6F90" wp14:editId="299D04DA">
          <wp:simplePos x="0" y="0"/>
          <wp:positionH relativeFrom="margin">
            <wp:posOffset>-884555</wp:posOffset>
          </wp:positionH>
          <wp:positionV relativeFrom="paragraph">
            <wp:posOffset>-727710</wp:posOffset>
          </wp:positionV>
          <wp:extent cx="7613650" cy="904240"/>
          <wp:effectExtent l="0" t="0" r="635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E427B" w14:textId="77777777" w:rsidR="00DF1306" w:rsidRDefault="00DF1306" w:rsidP="00C26023">
      <w:pPr>
        <w:spacing w:after="0" w:line="240" w:lineRule="auto"/>
      </w:pPr>
      <w:r>
        <w:separator/>
      </w:r>
    </w:p>
  </w:footnote>
  <w:footnote w:type="continuationSeparator" w:id="0">
    <w:p w14:paraId="1E2EABAA" w14:textId="77777777" w:rsidR="00DF1306" w:rsidRDefault="00DF1306" w:rsidP="00C2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BADE" w14:textId="675001F5" w:rsidR="00C26023" w:rsidRDefault="004C0E53" w:rsidP="004C0E5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2EABFDD8" wp14:editId="3B1542BD">
          <wp:simplePos x="0" y="0"/>
          <wp:positionH relativeFrom="page">
            <wp:posOffset>-203835</wp:posOffset>
          </wp:positionH>
          <wp:positionV relativeFrom="paragraph">
            <wp:posOffset>-90170</wp:posOffset>
          </wp:positionV>
          <wp:extent cx="7930738" cy="143827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738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71"/>
    <w:rsid w:val="00012410"/>
    <w:rsid w:val="000139FB"/>
    <w:rsid w:val="00153C41"/>
    <w:rsid w:val="0018402C"/>
    <w:rsid w:val="00195591"/>
    <w:rsid w:val="002010C0"/>
    <w:rsid w:val="0020274E"/>
    <w:rsid w:val="00260E18"/>
    <w:rsid w:val="00342DD2"/>
    <w:rsid w:val="00375EE0"/>
    <w:rsid w:val="003B07C5"/>
    <w:rsid w:val="003F1785"/>
    <w:rsid w:val="00417A4B"/>
    <w:rsid w:val="004B3D05"/>
    <w:rsid w:val="004C0E53"/>
    <w:rsid w:val="004F460F"/>
    <w:rsid w:val="005022C3"/>
    <w:rsid w:val="00526AFA"/>
    <w:rsid w:val="005D092C"/>
    <w:rsid w:val="006052E5"/>
    <w:rsid w:val="00616F39"/>
    <w:rsid w:val="006767A7"/>
    <w:rsid w:val="007806A4"/>
    <w:rsid w:val="00780C6D"/>
    <w:rsid w:val="00790770"/>
    <w:rsid w:val="00861FBF"/>
    <w:rsid w:val="008A7D01"/>
    <w:rsid w:val="008C6075"/>
    <w:rsid w:val="008F5A18"/>
    <w:rsid w:val="00900935"/>
    <w:rsid w:val="00912AEE"/>
    <w:rsid w:val="0093768A"/>
    <w:rsid w:val="00966EA3"/>
    <w:rsid w:val="009946C4"/>
    <w:rsid w:val="00A221E3"/>
    <w:rsid w:val="00A54410"/>
    <w:rsid w:val="00B76D16"/>
    <w:rsid w:val="00B90B48"/>
    <w:rsid w:val="00C00B1E"/>
    <w:rsid w:val="00C26023"/>
    <w:rsid w:val="00C924A9"/>
    <w:rsid w:val="00CA4708"/>
    <w:rsid w:val="00CD59ED"/>
    <w:rsid w:val="00CF1042"/>
    <w:rsid w:val="00D45569"/>
    <w:rsid w:val="00D57CEB"/>
    <w:rsid w:val="00DD3802"/>
    <w:rsid w:val="00DE389D"/>
    <w:rsid w:val="00DF1306"/>
    <w:rsid w:val="00DF7171"/>
    <w:rsid w:val="00E5615E"/>
    <w:rsid w:val="00E65D3B"/>
    <w:rsid w:val="00E751FD"/>
    <w:rsid w:val="00ED2E33"/>
    <w:rsid w:val="00F040D1"/>
    <w:rsid w:val="00F15DA6"/>
    <w:rsid w:val="00F95756"/>
    <w:rsid w:val="00FA30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8410A"/>
  <w15:chartTrackingRefBased/>
  <w15:docId w15:val="{6734BA72-CE4A-432A-96B4-D700229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3C4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6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46C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2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023"/>
  </w:style>
  <w:style w:type="paragraph" w:styleId="Rodap">
    <w:name w:val="footer"/>
    <w:basedOn w:val="Normal"/>
    <w:link w:val="RodapChar"/>
    <w:uiPriority w:val="99"/>
    <w:unhideWhenUsed/>
    <w:rsid w:val="00C2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CT.CJO@IFSP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Martin</dc:creator>
  <cp:keywords/>
  <dc:description/>
  <cp:lastModifiedBy>Stefanie Martin</cp:lastModifiedBy>
  <cp:revision>4</cp:revision>
  <dcterms:created xsi:type="dcterms:W3CDTF">2020-02-05T14:34:00Z</dcterms:created>
  <dcterms:modified xsi:type="dcterms:W3CDTF">2020-02-05T15:03:00Z</dcterms:modified>
</cp:coreProperties>
</file>